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7D1B"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  <w:bookmarkStart w:id="9" w:name="_GoBack"/>
      <w:bookmarkEnd w:id="9"/>
    </w:p>
    <w:p w14:paraId="6362911A"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  <w:bookmarkStart w:id="0" w:name="_Toc48119417"/>
      <w:bookmarkStart w:id="1" w:name="_Toc49194283"/>
      <w:bookmarkStart w:id="2" w:name="_Toc48119226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1181735</wp:posOffset>
            </wp:positionH>
            <wp:positionV relativeFrom="paragraph">
              <wp:posOffset>6350</wp:posOffset>
            </wp:positionV>
            <wp:extent cx="3236595" cy="705485"/>
            <wp:effectExtent l="0" t="0" r="1905" b="18415"/>
            <wp:wrapNone/>
            <wp:docPr id="72" name="图片 55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55" descr="图形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bookmarkEnd w:id="1"/>
      <w:bookmarkEnd w:id="2"/>
    </w:p>
    <w:p w14:paraId="7DEA4466"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 w14:paraId="2D139658"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</w:pPr>
      <w:bookmarkStart w:id="3" w:name="_Toc49194284"/>
      <w:bookmarkStart w:id="4" w:name="_Toc48119418"/>
      <w:bookmarkStart w:id="5" w:name="_Toc48119227"/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传媒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学院</w:t>
      </w:r>
      <w:bookmarkEnd w:id="3"/>
      <w:bookmarkEnd w:id="4"/>
      <w:bookmarkEnd w:id="5"/>
      <w:bookmarkStart w:id="6" w:name="_Toc48119419"/>
      <w:bookmarkStart w:id="7" w:name="_Toc49194285"/>
      <w:bookmarkStart w:id="8" w:name="_Toc48119228"/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新闻学院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博士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研究生</w:t>
      </w:r>
      <w:bookmarkEnd w:id="6"/>
      <w:bookmarkEnd w:id="7"/>
      <w:bookmarkEnd w:id="8"/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选拔</w:t>
      </w:r>
    </w:p>
    <w:p w14:paraId="2098AE7F"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default" w:ascii="黑体" w:hAnsi="黑体" w:eastAsia="黑体" w:cs="黑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报考材料</w:t>
      </w:r>
    </w:p>
    <w:p w14:paraId="0D651C6E"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考生姓名：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 w14:paraId="6C068788"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报考专业：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 w14:paraId="08C3E963"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报考导师：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 w14:paraId="53A71B90"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 w14:paraId="7C02ED11"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default" w:ascii="方正大标宋简体" w:hAnsi="宋体-方正超大字符集" w:eastAsia="方正大标宋简体" w:cs="宋体-方正超大字符集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电子邮箱：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 w14:paraId="73F1A9CF"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eastAsia" w:ascii="方正大标宋简体" w:hAnsi="宋体-方正超大字符集" w:eastAsia="方正大标宋简体" w:cs="宋体-方正超大字符集"/>
          <w:b/>
          <w:bCs/>
          <w:kern w:val="0"/>
          <w:sz w:val="76"/>
          <w:szCs w:val="76"/>
          <w:lang w:val="en-US" w:eastAsia="zh-CN"/>
        </w:rPr>
      </w:pPr>
    </w:p>
    <w:p w14:paraId="2D709EA7"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default" w:ascii="方正大标宋简体" w:hAnsi="宋体-方正超大字符集" w:eastAsia="方正大标宋简体" w:cs="宋体-方正超大字符集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40"/>
          <w:szCs w:val="40"/>
          <w:lang w:val="en-US" w:eastAsia="zh-CN"/>
        </w:rPr>
        <w:t>2025年  月  日</w:t>
      </w:r>
    </w:p>
    <w:p w14:paraId="3515FF87">
      <w:pPr>
        <w:keepNext w:val="0"/>
        <w:keepLines w:val="0"/>
        <w:pageBreakBefore w:val="0"/>
        <w:widowControl w:val="0"/>
        <w:tabs>
          <w:tab w:val="right" w:leader="dot" w:pos="8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目  录</w:t>
      </w:r>
    </w:p>
    <w:p w14:paraId="556C54D9">
      <w:pPr>
        <w:keepNext w:val="0"/>
        <w:keepLines w:val="0"/>
        <w:pageBreakBefore w:val="0"/>
        <w:widowControl w:val="0"/>
        <w:tabs>
          <w:tab w:val="right" w:leader="dot" w:pos="8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（备注：附在所有提交的报考材料前，不装订，可续表）</w:t>
      </w:r>
    </w:p>
    <w:tbl>
      <w:tblPr>
        <w:tblStyle w:val="5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5801"/>
        <w:gridCol w:w="729"/>
        <w:gridCol w:w="434"/>
        <w:gridCol w:w="1294"/>
      </w:tblGrid>
      <w:tr w14:paraId="0DDF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02" w:type="dxa"/>
            <w:vAlign w:val="center"/>
          </w:tcPr>
          <w:p w14:paraId="2F4ECEFA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801" w:type="dxa"/>
            <w:vAlign w:val="center"/>
          </w:tcPr>
          <w:p w14:paraId="630D4DD5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729" w:type="dxa"/>
            <w:vAlign w:val="center"/>
          </w:tcPr>
          <w:p w14:paraId="0D816B44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材料页数</w:t>
            </w:r>
          </w:p>
        </w:tc>
        <w:tc>
          <w:tcPr>
            <w:tcW w:w="434" w:type="dxa"/>
            <w:vAlign w:val="center"/>
          </w:tcPr>
          <w:p w14:paraId="1C002F39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份数</w:t>
            </w:r>
          </w:p>
        </w:tc>
        <w:tc>
          <w:tcPr>
            <w:tcW w:w="1294" w:type="dxa"/>
            <w:vAlign w:val="center"/>
          </w:tcPr>
          <w:p w14:paraId="2FE3CC1D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552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02" w:type="dxa"/>
            <w:vAlign w:val="center"/>
          </w:tcPr>
          <w:p w14:paraId="596AEE97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472D6269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3F08E5A0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5322831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1146B49A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DF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02" w:type="dxa"/>
            <w:vAlign w:val="center"/>
          </w:tcPr>
          <w:p w14:paraId="46A225E3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165D3E6F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57D83D59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69056598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26870492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89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02" w:type="dxa"/>
            <w:vAlign w:val="center"/>
          </w:tcPr>
          <w:p w14:paraId="73DEA163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4367858D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6C6C83A3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2E7CEB7B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1853E49C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90D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02" w:type="dxa"/>
            <w:vAlign w:val="center"/>
          </w:tcPr>
          <w:p w14:paraId="3BEBA00F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6C68F62C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04A6F4B2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65B61092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7F9A3405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1B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02" w:type="dxa"/>
            <w:vAlign w:val="center"/>
          </w:tcPr>
          <w:p w14:paraId="1C9AFA31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04CA5172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7A1E7A94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3C3081BC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3A403003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16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02" w:type="dxa"/>
            <w:vAlign w:val="center"/>
          </w:tcPr>
          <w:p w14:paraId="3AFF2AA1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40253452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315009B4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66B0B7D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17045772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0E9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3D29F4C8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47D76C93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1573EEE3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348DC273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368F91FA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31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5D4D6EBD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0AE3AFED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298E861D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3C721653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20E9B6EC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1E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551D6E78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709DF6DC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05CFB08C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0BDA914F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1D970D2B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31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5B957A2C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39BCAB3A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22169D9E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48EE6264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25FE3FBD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F0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15BFFC74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1B1E9993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539901A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506FC49A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2B5833D4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1F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45069D44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02454FC0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66922752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21783987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2C2EFA87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8C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50314FF3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13310959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1B3EFA09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41EEDE4A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24B8F1CA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16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62F8CD22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77BC7B11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0DAA170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6F1F82B4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72B29172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0F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12672A0F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6E3259F4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36314CDB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225BC75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44B1E489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DB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488E3A09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37BB57A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0FA63E6F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348D29B5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29FAD822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CC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30EC5900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26A3E57C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4CDB7F0F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45192440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384C141E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C7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1897D4D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092811AA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582C79A3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14E3D4D7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1117D4B5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B7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390025C5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4B73324D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6C45B9D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57669159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45B653D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E6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2810275F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0DF5D8B3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25467F8A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6DEA1572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5F900F05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44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2DA9D07F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31A68887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3FDB8AC9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4813255C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3B897784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A7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47AC9C1C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1B831E6D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720896B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624B319C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02171CEF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0396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44412">
    <w:pPr>
      <w:pStyle w:val="2"/>
      <w:tabs>
        <w:tab w:val="center" w:pos="4394"/>
        <w:tab w:val="left" w:pos="5885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96CD3">
    <w:pPr>
      <w:pStyle w:val="3"/>
      <w:pBdr>
        <w:bottom w:val="none" w:color="auto" w:sz="0" w:space="1"/>
      </w:pBdr>
      <w:jc w:val="right"/>
      <w:rPr>
        <w:rFonts w:ascii="楷体_GB2312" w:eastAsia="楷体_GB2312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ZjkyYWU5ZTAzYTZkZDJlNjQ1ZTU3MTA3ZGI4ZTQifQ=="/>
  </w:docVars>
  <w:rsids>
    <w:rsidRoot w:val="00000000"/>
    <w:rsid w:val="39A20807"/>
    <w:rsid w:val="3F7C50D2"/>
    <w:rsid w:val="4075100A"/>
    <w:rsid w:val="4E7579E1"/>
    <w:rsid w:val="5B824488"/>
    <w:rsid w:val="7662338D"/>
    <w:rsid w:val="7A50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94</Characters>
  <Lines>0</Lines>
  <Paragraphs>0</Paragraphs>
  <TotalTime>6</TotalTime>
  <ScaleCrop>false</ScaleCrop>
  <LinksUpToDate>false</LinksUpToDate>
  <CharactersWithSpaces>195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2021-10-20T19:46:00Z</dcterms:created>
  <dc:creator>hexc</dc:creator>
  <cp:lastModifiedBy>8237476420</cp:lastModifiedBy>
  <dcterms:modified xsi:type="dcterms:W3CDTF">2024-12-10T08:45:50Z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51E31FF25E504E95AD379C56E658A21C_13</vt:lpwstr>
  </property>
</Properties>
</file>